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8F3797" w14:textId="77777777" w:rsidR="00DA3E52" w:rsidRDefault="00B104CA" w:rsidP="00B104CA">
      <w:pPr>
        <w:spacing w:after="0" w:line="240" w:lineRule="auto"/>
      </w:pPr>
      <w:bookmarkStart w:id="0" w:name="_GoBack"/>
      <w:bookmarkEnd w:id="0"/>
      <w:r>
        <w:t>Minsun Kim</w:t>
      </w:r>
    </w:p>
    <w:p w14:paraId="0E546B82" w14:textId="085BD7AB" w:rsidR="00B104CA" w:rsidRDefault="00F21ED2" w:rsidP="00B104CA">
      <w:pPr>
        <w:spacing w:after="0" w:line="240" w:lineRule="auto"/>
      </w:pPr>
      <w:r>
        <w:t>Nov 4</w:t>
      </w:r>
      <w:r w:rsidR="00B104CA">
        <w:t>, 2019</w:t>
      </w:r>
    </w:p>
    <w:p w14:paraId="57AD10EC" w14:textId="77777777" w:rsidR="00B104CA" w:rsidRDefault="00FD6264" w:rsidP="00B104CA">
      <w:pPr>
        <w:spacing w:after="0" w:line="240" w:lineRule="auto"/>
      </w:pPr>
      <w:r>
        <w:t>IT FDN 100 A</w:t>
      </w:r>
    </w:p>
    <w:p w14:paraId="256F1E81" w14:textId="77777777" w:rsidR="00B104CA" w:rsidRDefault="00B104CA" w:rsidP="00B104CA">
      <w:pPr>
        <w:spacing w:after="0" w:line="240" w:lineRule="auto"/>
      </w:pPr>
      <w:r>
        <w:t>Assignment 01</w:t>
      </w:r>
    </w:p>
    <w:p w14:paraId="32F1FC80" w14:textId="28D1ED4F" w:rsidR="00B104CA" w:rsidRDefault="00AE7A52" w:rsidP="00B104CA">
      <w:pPr>
        <w:pStyle w:val="Title"/>
        <w:jc w:val="center"/>
      </w:pPr>
      <w:r>
        <w:t>Assignment 0</w:t>
      </w:r>
      <w:r w:rsidR="00F21ED2">
        <w:t>5</w:t>
      </w:r>
    </w:p>
    <w:p w14:paraId="087098D7" w14:textId="77777777" w:rsidR="00B104CA" w:rsidRPr="00B104CA" w:rsidRDefault="00B104CA" w:rsidP="00B104CA">
      <w:pPr>
        <w:rPr>
          <w:b/>
        </w:rPr>
      </w:pPr>
      <w:r w:rsidRPr="00B104CA">
        <w:rPr>
          <w:b/>
        </w:rPr>
        <w:t>Introduction</w:t>
      </w:r>
    </w:p>
    <w:p w14:paraId="62A41784" w14:textId="676D1572" w:rsidR="00B104CA" w:rsidRDefault="00FD6264" w:rsidP="00B104CA">
      <w:r>
        <w:t xml:space="preserve">This document describes how to create a Python script that allows a user to </w:t>
      </w:r>
      <w:r w:rsidR="00530739">
        <w:t xml:space="preserve">choose an option in the menu for the program to perform. The program should be able to read a </w:t>
      </w:r>
      <w:r w:rsidR="00D607C4">
        <w:t xml:space="preserve">text </w:t>
      </w:r>
      <w:r w:rsidR="00530739">
        <w:t>file containing a To</w:t>
      </w:r>
      <w:r w:rsidR="000C2C98">
        <w:t>-</w:t>
      </w:r>
      <w:r w:rsidR="00530739">
        <w:t>Do</w:t>
      </w:r>
      <w:r w:rsidR="000C2C98">
        <w:t>-</w:t>
      </w:r>
      <w:r w:rsidR="00530739">
        <w:t>List</w:t>
      </w:r>
      <w:r w:rsidR="000C2C98">
        <w:t xml:space="preserve"> </w:t>
      </w:r>
      <w:r w:rsidR="00530739">
        <w:t>into a</w:t>
      </w:r>
      <w:r w:rsidR="000C2C98">
        <w:t xml:space="preserve"> list table.  To-do-List has a task and priority in each row,</w:t>
      </w:r>
      <w:r w:rsidR="00530739">
        <w:t xml:space="preserve"> where each row </w:t>
      </w:r>
      <w:r w:rsidR="000C2C98">
        <w:t>is converted into a dictionary with two keys: “task” and “priority”. The program allows the user to add or remove the task of their choice and to output the final To-Do-List into a file. The program terminates when the user choose</w:t>
      </w:r>
      <w:r w:rsidR="00D607C4">
        <w:t>s</w:t>
      </w:r>
      <w:r w:rsidR="000C2C98">
        <w:t xml:space="preserve"> an option to exit the program.</w:t>
      </w:r>
    </w:p>
    <w:p w14:paraId="4C27119F" w14:textId="77777777" w:rsidR="00B104CA" w:rsidRPr="00B104CA" w:rsidRDefault="00FD6264" w:rsidP="00B104CA">
      <w:pPr>
        <w:rPr>
          <w:b/>
        </w:rPr>
      </w:pPr>
      <w:r>
        <w:rPr>
          <w:b/>
        </w:rPr>
        <w:t>How to create a script</w:t>
      </w:r>
    </w:p>
    <w:p w14:paraId="11DBE578" w14:textId="6A38390C" w:rsidR="00B104CA" w:rsidRDefault="000F3466" w:rsidP="00B104CA">
      <w:r>
        <w:t>I started with a ToDoList.txt as shown in Figure 1.  It contains two tasks, homework and play with its priority. I read the file a row by row, where the first item in a row is used as a value for the key “task” and the second item in a row is used as a value for the key “priority”</w:t>
      </w:r>
      <w:r w:rsidR="00300A20">
        <w:t xml:space="preserve"> in a dictionary. Combining all rows, I created a list table called “</w:t>
      </w:r>
      <w:proofErr w:type="spellStart"/>
      <w:r w:rsidR="00300A20">
        <w:t>lstTable</w:t>
      </w:r>
      <w:proofErr w:type="spellEnd"/>
      <w:r w:rsidR="00300A20">
        <w:t xml:space="preserve">”. Then </w:t>
      </w:r>
      <w:proofErr w:type="spellStart"/>
      <w:r w:rsidR="00300A20">
        <w:t>lstTable</w:t>
      </w:r>
      <w:proofErr w:type="spellEnd"/>
      <w:r w:rsidR="00300A20">
        <w:t xml:space="preserve"> can be modified by adding a new task or removing unwanted task if the user chooses an option to do so. Adding a new task is done by accepting a user input for each key.  Removing a task is done when the user input for the task is matched with the existing task. Finally, the modified </w:t>
      </w:r>
      <w:proofErr w:type="spellStart"/>
      <w:r w:rsidR="00300A20">
        <w:t>lstTable</w:t>
      </w:r>
      <w:proofErr w:type="spellEnd"/>
      <w:r w:rsidR="00300A20">
        <w:t xml:space="preserve"> can be saved by writing the value of each key (task and priority) only.  The script is shown in Figure 2.  Running the script in PyCharm and Python shell is shown in Figure 3 and Figure 4 respectively.  I added the new task “Cook” with a priority of “4” and removed the task “Homework” before saving it into a file.  Finally, the output file after running the program is shown in Figure 5.  The output file now does not contain “Homework</w:t>
      </w:r>
      <w:proofErr w:type="gramStart"/>
      <w:r w:rsidR="00300A20">
        <w:t>”</w:t>
      </w:r>
      <w:proofErr w:type="gramEnd"/>
      <w:r w:rsidR="00300A20">
        <w:t xml:space="preserve"> but it has “Play” and Cook” as shown in Figure 5.</w:t>
      </w:r>
    </w:p>
    <w:p w14:paraId="19221168" w14:textId="1738CABE" w:rsidR="00B902F7" w:rsidRDefault="00B902F7" w:rsidP="00B104CA">
      <w:r w:rsidRPr="00B902F7">
        <w:rPr>
          <w:noProof/>
        </w:rPr>
        <w:drawing>
          <wp:inline distT="0" distB="0" distL="0" distR="0" wp14:anchorId="4DCE50A3" wp14:editId="1A8FBC55">
            <wp:extent cx="5943600" cy="78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943600" cy="787400"/>
                    </a:xfrm>
                    <a:prstGeom prst="rect">
                      <a:avLst/>
                    </a:prstGeom>
                  </pic:spPr>
                </pic:pic>
              </a:graphicData>
            </a:graphic>
          </wp:inline>
        </w:drawing>
      </w:r>
    </w:p>
    <w:p w14:paraId="78C6A7E6" w14:textId="3132D585" w:rsidR="00B902F7" w:rsidRDefault="00B902F7" w:rsidP="00B104CA">
      <w:r>
        <w:t>Figure 1. Input file – ToDoList.txt</w:t>
      </w:r>
      <w:r w:rsidR="005E20B5">
        <w:t xml:space="preserve"> contains two tasks: “Homework” and “Play”.</w:t>
      </w:r>
    </w:p>
    <w:p w14:paraId="652CA302" w14:textId="5DBC0EB3" w:rsidR="00943605" w:rsidRDefault="00943605" w:rsidP="00B104CA">
      <w:r w:rsidRPr="00943605">
        <w:rPr>
          <w:noProof/>
        </w:rPr>
        <w:lastRenderedPageBreak/>
        <w:drawing>
          <wp:inline distT="0" distB="0" distL="0" distR="0" wp14:anchorId="68719180" wp14:editId="05CB27A1">
            <wp:extent cx="5943600" cy="408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4086860"/>
                    </a:xfrm>
                    <a:prstGeom prst="rect">
                      <a:avLst/>
                    </a:prstGeom>
                  </pic:spPr>
                </pic:pic>
              </a:graphicData>
            </a:graphic>
          </wp:inline>
        </w:drawing>
      </w:r>
    </w:p>
    <w:p w14:paraId="128CC03F" w14:textId="223D9983" w:rsidR="00943605" w:rsidRDefault="00943605" w:rsidP="00B104CA">
      <w:r w:rsidRPr="00943605">
        <w:rPr>
          <w:noProof/>
        </w:rPr>
        <w:drawing>
          <wp:inline distT="0" distB="0" distL="0" distR="0" wp14:anchorId="48F5089D" wp14:editId="2BDEED2D">
            <wp:extent cx="5943600" cy="3953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953510"/>
                    </a:xfrm>
                    <a:prstGeom prst="rect">
                      <a:avLst/>
                    </a:prstGeom>
                  </pic:spPr>
                </pic:pic>
              </a:graphicData>
            </a:graphic>
          </wp:inline>
        </w:drawing>
      </w:r>
    </w:p>
    <w:p w14:paraId="3036F8FA" w14:textId="02EC1618" w:rsidR="00943605" w:rsidRDefault="00B902F7" w:rsidP="00B104CA">
      <w:r w:rsidRPr="00B902F7">
        <w:rPr>
          <w:noProof/>
        </w:rPr>
        <w:lastRenderedPageBreak/>
        <w:drawing>
          <wp:inline distT="0" distB="0" distL="0" distR="0" wp14:anchorId="36184DDE" wp14:editId="227D3509">
            <wp:extent cx="5943600" cy="3620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3620135"/>
                    </a:xfrm>
                    <a:prstGeom prst="rect">
                      <a:avLst/>
                    </a:prstGeom>
                  </pic:spPr>
                </pic:pic>
              </a:graphicData>
            </a:graphic>
          </wp:inline>
        </w:drawing>
      </w:r>
    </w:p>
    <w:p w14:paraId="5EF8D4D5" w14:textId="64CFE82E" w:rsidR="00943605" w:rsidRDefault="00D43640" w:rsidP="00B104CA">
      <w:r w:rsidRPr="00D43640">
        <w:rPr>
          <w:noProof/>
        </w:rPr>
        <w:drawing>
          <wp:inline distT="0" distB="0" distL="0" distR="0" wp14:anchorId="170B27BF" wp14:editId="286C1347">
            <wp:extent cx="5943600" cy="852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852805"/>
                    </a:xfrm>
                    <a:prstGeom prst="rect">
                      <a:avLst/>
                    </a:prstGeom>
                  </pic:spPr>
                </pic:pic>
              </a:graphicData>
            </a:graphic>
          </wp:inline>
        </w:drawing>
      </w:r>
    </w:p>
    <w:p w14:paraId="7217DD2E" w14:textId="73E724E8" w:rsidR="00943605" w:rsidRDefault="00943605" w:rsidP="00B104CA">
      <w:r>
        <w:t xml:space="preserve">Figure </w:t>
      </w:r>
      <w:r w:rsidR="00B902F7">
        <w:t>2</w:t>
      </w:r>
      <w:r>
        <w:t>. A script</w:t>
      </w:r>
      <w:r w:rsidR="00300A20">
        <w:t xml:space="preserve"> for the user to choose an option to read a file, add a new task or remove </w:t>
      </w:r>
      <w:proofErr w:type="spellStart"/>
      <w:proofErr w:type="gramStart"/>
      <w:r w:rsidR="00300A20">
        <w:t>a</w:t>
      </w:r>
      <w:proofErr w:type="spellEnd"/>
      <w:proofErr w:type="gramEnd"/>
      <w:r w:rsidR="00300A20">
        <w:t xml:space="preserve"> existing task from the To-Do-List, write a file, or exit the program.</w:t>
      </w:r>
    </w:p>
    <w:p w14:paraId="4E4E956F" w14:textId="13120BD1" w:rsidR="00943605" w:rsidRDefault="00B902F7" w:rsidP="00B104CA">
      <w:r w:rsidRPr="00B902F7">
        <w:rPr>
          <w:noProof/>
        </w:rPr>
        <w:lastRenderedPageBreak/>
        <w:drawing>
          <wp:inline distT="0" distB="0" distL="0" distR="0" wp14:anchorId="365C1EA1" wp14:editId="7F7FCAEF">
            <wp:extent cx="5943600" cy="3752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3752215"/>
                    </a:xfrm>
                    <a:prstGeom prst="rect">
                      <a:avLst/>
                    </a:prstGeom>
                  </pic:spPr>
                </pic:pic>
              </a:graphicData>
            </a:graphic>
          </wp:inline>
        </w:drawing>
      </w:r>
    </w:p>
    <w:p w14:paraId="52AEA80D" w14:textId="273FFE6A" w:rsidR="0094248D" w:rsidRDefault="0094248D" w:rsidP="00B104CA">
      <w:r w:rsidRPr="0094248D">
        <w:rPr>
          <w:noProof/>
        </w:rPr>
        <w:drawing>
          <wp:inline distT="0" distB="0" distL="0" distR="0" wp14:anchorId="1FB7F640" wp14:editId="000203B5">
            <wp:extent cx="4482353" cy="3923017"/>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492740" cy="3932107"/>
                    </a:xfrm>
                    <a:prstGeom prst="rect">
                      <a:avLst/>
                    </a:prstGeom>
                  </pic:spPr>
                </pic:pic>
              </a:graphicData>
            </a:graphic>
          </wp:inline>
        </w:drawing>
      </w:r>
    </w:p>
    <w:p w14:paraId="5D0FEABE" w14:textId="4DBBF53C" w:rsidR="0094248D" w:rsidRDefault="0094248D" w:rsidP="00B104CA">
      <w:r>
        <w:lastRenderedPageBreak/>
        <w:t xml:space="preserve">Figure </w:t>
      </w:r>
      <w:r w:rsidR="00B902F7">
        <w:t>3 Running a script in PyCharm</w:t>
      </w:r>
      <w:r w:rsidR="00300A20">
        <w:t xml:space="preserve"> with choosing an option from 1 to 5 in order: adding a new task “Cook” in Option 3 and removing a task “Homework” in Option 4.</w:t>
      </w:r>
    </w:p>
    <w:p w14:paraId="08E87571" w14:textId="40B9BB7B" w:rsidR="00B902F7" w:rsidRDefault="008D4BF3" w:rsidP="00B104CA">
      <w:r w:rsidRPr="008D4BF3">
        <w:rPr>
          <w:noProof/>
        </w:rPr>
        <w:drawing>
          <wp:inline distT="0" distB="0" distL="0" distR="0" wp14:anchorId="6890E80D" wp14:editId="5B1B4883">
            <wp:extent cx="5943600" cy="6677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6677660"/>
                    </a:xfrm>
                    <a:prstGeom prst="rect">
                      <a:avLst/>
                    </a:prstGeom>
                  </pic:spPr>
                </pic:pic>
              </a:graphicData>
            </a:graphic>
          </wp:inline>
        </w:drawing>
      </w:r>
    </w:p>
    <w:p w14:paraId="305A3B1F" w14:textId="24DA5A82" w:rsidR="008D4BF3" w:rsidRDefault="008D4BF3" w:rsidP="00B104CA">
      <w:r w:rsidRPr="008D4BF3">
        <w:rPr>
          <w:noProof/>
        </w:rPr>
        <w:lastRenderedPageBreak/>
        <w:drawing>
          <wp:inline distT="0" distB="0" distL="0" distR="0" wp14:anchorId="67CEE233" wp14:editId="71B30107">
            <wp:extent cx="5943600" cy="3314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14:paraId="636EBEF7" w14:textId="41D5B471" w:rsidR="00B902F7" w:rsidRDefault="00B902F7" w:rsidP="00B104CA">
      <w:r>
        <w:t>Figure 4 Running a script in Python Shell</w:t>
      </w:r>
      <w:r w:rsidR="00300A20">
        <w:t xml:space="preserve"> with choosing an option from 1 to 5 in order: adding a new task “Cook” in Option 3 and removing a task “Homework” in Option 4.</w:t>
      </w:r>
    </w:p>
    <w:p w14:paraId="37E7EEAA" w14:textId="39CFC3EF" w:rsidR="00B902F7" w:rsidRDefault="00B902F7" w:rsidP="00B104CA">
      <w:r w:rsidRPr="00B902F7">
        <w:rPr>
          <w:noProof/>
        </w:rPr>
        <w:drawing>
          <wp:inline distT="0" distB="0" distL="0" distR="0" wp14:anchorId="729C6B68" wp14:editId="6234FDBB">
            <wp:extent cx="5943600" cy="780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780415"/>
                    </a:xfrm>
                    <a:prstGeom prst="rect">
                      <a:avLst/>
                    </a:prstGeom>
                  </pic:spPr>
                </pic:pic>
              </a:graphicData>
            </a:graphic>
          </wp:inline>
        </w:drawing>
      </w:r>
    </w:p>
    <w:p w14:paraId="42A34563" w14:textId="176FB94D" w:rsidR="0094248D" w:rsidRDefault="00B902F7" w:rsidP="00B104CA">
      <w:r>
        <w:t>Figure 5 Output file</w:t>
      </w:r>
      <w:r w:rsidR="00300A20">
        <w:t xml:space="preserve">: </w:t>
      </w:r>
      <w:r>
        <w:t>ToDoToDoList.txt</w:t>
      </w:r>
      <w:r w:rsidR="00300A20">
        <w:t xml:space="preserve"> after running the script with adding a new task “Cook” and removing a task “Homework”.</w:t>
      </w:r>
    </w:p>
    <w:p w14:paraId="34248C00" w14:textId="77777777" w:rsidR="00300A20" w:rsidRDefault="00300A20" w:rsidP="00B104CA"/>
    <w:p w14:paraId="3BFEE4DE" w14:textId="77777777" w:rsidR="00B104CA" w:rsidRPr="00B104CA" w:rsidRDefault="00B104CA" w:rsidP="00B104CA">
      <w:pPr>
        <w:rPr>
          <w:b/>
        </w:rPr>
      </w:pPr>
      <w:r w:rsidRPr="00B104CA">
        <w:rPr>
          <w:b/>
        </w:rPr>
        <w:t>Summary</w:t>
      </w:r>
    </w:p>
    <w:p w14:paraId="3C9EDBEF" w14:textId="62A7AA06" w:rsidR="00B104CA" w:rsidRDefault="00300A20" w:rsidP="00B104CA">
      <w:r>
        <w:t xml:space="preserve">I was able to </w:t>
      </w:r>
      <w:proofErr w:type="gramStart"/>
      <w:r>
        <w:t>wrote</w:t>
      </w:r>
      <w:proofErr w:type="gramEnd"/>
      <w:r>
        <w:t xml:space="preserve"> a code that performs all 5 options as required in Assignment 05.</w:t>
      </w:r>
    </w:p>
    <w:p w14:paraId="35683E03" w14:textId="77777777" w:rsidR="00B104CA" w:rsidRPr="00B104CA" w:rsidRDefault="00B104CA" w:rsidP="00B104CA"/>
    <w:sectPr w:rsidR="00B104CA" w:rsidRPr="00B104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4CA"/>
    <w:rsid w:val="000C2C98"/>
    <w:rsid w:val="000F3466"/>
    <w:rsid w:val="00300A20"/>
    <w:rsid w:val="00357CBB"/>
    <w:rsid w:val="00530739"/>
    <w:rsid w:val="005E20B5"/>
    <w:rsid w:val="008D4BF3"/>
    <w:rsid w:val="00922994"/>
    <w:rsid w:val="0094248D"/>
    <w:rsid w:val="00943605"/>
    <w:rsid w:val="00971B65"/>
    <w:rsid w:val="00AE7A52"/>
    <w:rsid w:val="00B104CA"/>
    <w:rsid w:val="00B902F7"/>
    <w:rsid w:val="00D43640"/>
    <w:rsid w:val="00D607C4"/>
    <w:rsid w:val="00DA3E52"/>
    <w:rsid w:val="00F21ED2"/>
    <w:rsid w:val="00FD1F0A"/>
    <w:rsid w:val="00FD62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65303"/>
  <w15:docId w15:val="{2E35D184-1A91-3D48-8575-99EBADB52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4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04C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6</Pages>
  <Words>391</Words>
  <Characters>2234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UW Medicine</Company>
  <LinksUpToDate>false</LinksUpToDate>
  <CharactersWithSpaces>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Minsun</dc:creator>
  <cp:lastModifiedBy>Minsun Kim</cp:lastModifiedBy>
  <cp:revision>17</cp:revision>
  <dcterms:created xsi:type="dcterms:W3CDTF">2019-10-07T19:36:00Z</dcterms:created>
  <dcterms:modified xsi:type="dcterms:W3CDTF">2019-11-11T22:52:00Z</dcterms:modified>
</cp:coreProperties>
</file>